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4D" w:rsidRPr="007A1C4D" w:rsidRDefault="009F3F7E" w:rsidP="007A1C4D">
      <w:pPr>
        <w:jc w:val="center"/>
        <w:rPr>
          <w:u w:val="single"/>
        </w:rPr>
      </w:pPr>
      <w:r w:rsidRPr="007A1C4D">
        <w:rPr>
          <w:u w:val="single"/>
        </w:rPr>
        <w:t>Observation/</w:t>
      </w:r>
      <w:r w:rsidR="007A1C4D" w:rsidRPr="007A1C4D">
        <w:rPr>
          <w:u w:val="single"/>
        </w:rPr>
        <w:t>anecdotal notes</w:t>
      </w:r>
    </w:p>
    <w:p w:rsidR="007A1C4D" w:rsidRDefault="00FE4920" w:rsidP="007A1C4D">
      <w:pPr>
        <w:jc w:val="center"/>
        <w:rPr>
          <w:u w:val="single"/>
        </w:rPr>
      </w:pPr>
      <w:r w:rsidRPr="007A1C4D">
        <w:rPr>
          <w:u w:val="single"/>
        </w:rPr>
        <w:t>Student</w:t>
      </w:r>
      <w:r>
        <w:rPr>
          <w:u w:val="single"/>
        </w:rPr>
        <w:t>’s</w:t>
      </w:r>
      <w:r w:rsidR="007A1C4D" w:rsidRPr="007A1C4D">
        <w:rPr>
          <w:u w:val="single"/>
        </w:rPr>
        <w:t xml:space="preserve"> participation in class discussion</w:t>
      </w:r>
    </w:p>
    <w:p w:rsidR="007A1C4D" w:rsidRDefault="007A1C4D" w:rsidP="007A1C4D">
      <w:pPr>
        <w:jc w:val="center"/>
        <w:rPr>
          <w:u w:val="single"/>
        </w:rPr>
      </w:pPr>
      <w:bookmarkStart w:id="0" w:name="_GoBack"/>
      <w:bookmarkEnd w:id="0"/>
    </w:p>
    <w:p w:rsidR="007A1C4D" w:rsidRDefault="007A1C4D" w:rsidP="007A1C4D">
      <w:r>
        <w:t>Student name:</w:t>
      </w:r>
    </w:p>
    <w:p w:rsidR="007A1C4D" w:rsidRDefault="007A1C4D" w:rsidP="007A1C4D">
      <w:r>
        <w:t>Participates in class discussion without being prompted:      YES/NO</w:t>
      </w:r>
    </w:p>
    <w:p w:rsidR="007A1C4D" w:rsidRDefault="007A1C4D" w:rsidP="007A1C4D">
      <w:r>
        <w:t>Uses a range of conversational strategies:                                YES/NO</w:t>
      </w:r>
    </w:p>
    <w:p w:rsidR="007A1C4D" w:rsidRDefault="007A1C4D" w:rsidP="007A1C4D">
      <w:r>
        <w:t>Observations:</w:t>
      </w:r>
    </w:p>
    <w:p w:rsidR="007A1C4D" w:rsidRDefault="007A1C4D" w:rsidP="007A1C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C4D" w:rsidRDefault="007A1C4D" w:rsidP="007A1C4D"/>
    <w:p w:rsidR="007A1C4D" w:rsidRDefault="007A1C4D" w:rsidP="007A1C4D">
      <w:r>
        <w:t>Student name:</w:t>
      </w:r>
    </w:p>
    <w:p w:rsidR="007A1C4D" w:rsidRDefault="007A1C4D" w:rsidP="007A1C4D">
      <w:r>
        <w:t>Participates in class discussion without being prompted:      YES/NO</w:t>
      </w:r>
    </w:p>
    <w:p w:rsidR="007A1C4D" w:rsidRDefault="007A1C4D" w:rsidP="007A1C4D">
      <w:r>
        <w:t>Uses a range of conversational strategies:                                YES/NO</w:t>
      </w:r>
    </w:p>
    <w:p w:rsidR="007A1C4D" w:rsidRDefault="007A1C4D" w:rsidP="007A1C4D">
      <w:r>
        <w:t>Observations:</w:t>
      </w:r>
    </w:p>
    <w:p w:rsidR="007A1C4D" w:rsidRDefault="007A1C4D" w:rsidP="007A1C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C4D" w:rsidRDefault="007A1C4D" w:rsidP="007A1C4D"/>
    <w:p w:rsidR="007A1C4D" w:rsidRDefault="007A1C4D" w:rsidP="007A1C4D">
      <w:r>
        <w:t>Student name:</w:t>
      </w:r>
    </w:p>
    <w:p w:rsidR="007A1C4D" w:rsidRDefault="007A1C4D" w:rsidP="007A1C4D">
      <w:r>
        <w:t>Participates in class discussion without being prompted:      YES/NO</w:t>
      </w:r>
    </w:p>
    <w:p w:rsidR="007A1C4D" w:rsidRDefault="007A1C4D" w:rsidP="007A1C4D">
      <w:r>
        <w:t>Uses a range of conversational strategies:                                YES/NO</w:t>
      </w:r>
    </w:p>
    <w:p w:rsidR="007A1C4D" w:rsidRDefault="007A1C4D" w:rsidP="007A1C4D">
      <w:r>
        <w:t>Observations:</w:t>
      </w:r>
    </w:p>
    <w:p w:rsidR="007A1C4D" w:rsidRDefault="007A1C4D" w:rsidP="007A1C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C4D" w:rsidRPr="007A1C4D" w:rsidRDefault="007A1C4D" w:rsidP="007A1C4D"/>
    <w:sectPr w:rsidR="007A1C4D" w:rsidRPr="007A1C4D" w:rsidSect="007A1C4D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7E"/>
    <w:rsid w:val="007A1C4D"/>
    <w:rsid w:val="009F3F7E"/>
    <w:rsid w:val="00CD2EB1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2011-08-14T06:21:00Z</dcterms:created>
  <dcterms:modified xsi:type="dcterms:W3CDTF">2012-10-09T08:11:00Z</dcterms:modified>
</cp:coreProperties>
</file>