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188024" w14:textId="72B3DDB5" w:rsidR="00D861FB" w:rsidRDefault="001A1FC2">
      <w:r>
        <w:rPr>
          <w:noProof/>
        </w:rPr>
        <w:pict w14:anchorId="794D54CC">
          <v:shapetype id="_x0000_t202" coordsize="21600,21600" o:spt="202" path="m0,0l0,21600,21600,21600,21600,0xe">
            <v:stroke joinstyle="miter"/>
            <v:path gradientshapeok="t" o:connecttype="rect"/>
          </v:shapetype>
          <v:shape id="_x0000_s1043" type="#_x0000_t202" style="position:absolute;margin-left:234pt;margin-top:126pt;width:234pt;height:176pt;z-index:251680768;mso-wrap-edited:f" wrapcoords="0 0 21600 0 21600 21600 0 21600 0 0" filled="f" stroked="f">
            <v:fill o:detectmouseclick="t"/>
            <v:textbox inset=",7.2pt,,7.2pt">
              <w:txbxContent>
                <w:p w14:paraId="71EC5176" w14:textId="5CBE4DE7" w:rsidR="001A1FC2" w:rsidRDefault="001A1FC2" w:rsidP="001A1FC2">
                  <w:pPr>
                    <w:jc w:val="center"/>
                  </w:pPr>
                  <w:bookmarkStart w:id="0" w:name="_GoBack"/>
                  <w:r>
                    <w:rPr>
                      <w:noProof/>
                    </w:rPr>
                    <w:drawing>
                      <wp:inline distT="0" distB="0" distL="0" distR="0" wp14:anchorId="0BBF7CAD" wp14:editId="7BD003BF">
                        <wp:extent cx="1969477" cy="2009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1969477" cy="2009264"/>
                                </a:xfrm>
                                <a:prstGeom prst="rect">
                                  <a:avLst/>
                                </a:prstGeom>
                              </pic:spPr>
                            </pic:pic>
                          </a:graphicData>
                        </a:graphic>
                      </wp:inline>
                    </w:drawing>
                  </w:r>
                  <w:bookmarkEnd w:id="0"/>
                </w:p>
              </w:txbxContent>
            </v:textbox>
            <w10:wrap type="tight"/>
          </v:shape>
        </w:pict>
      </w:r>
      <w:r>
        <w:rPr>
          <w:noProof/>
        </w:rPr>
        <w:pict w14:anchorId="04145F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34pt;margin-top:-36pt;width:234pt;height:162pt;z-index:251664384;mso-wrap-edited:f" wrapcoords="11703 0 1617 0 95 216 -95 3456 -95 4536 2664 5076 7612 5184 7612 6156 8944 6804 10752 6912 1427 8316 1522 13176 4852 13716 10752 13824 10752 15552 5804 16740 5899 21384 17698 21384 17888 16632 16176 16308 10752 15552 10752 13824 16747 13716 20077 13176 19982 9828 18079 9612 4948 8640 10657 6804 8468 5184 15795 5076 21600 4320 21600 1080 15700 108 12560 0 11703 0" fillcolor="green" stroked="f" strokecolor="green" strokeweight=".07pt">
            <v:stroke opacity="39322f"/>
            <v:shadow color="#548dd4" opacity="52429f" offset="0,1pt" offset2="-4pt,-2pt"/>
            <v:textpath style="font-family:&quot;Comic Sans MS&quot;;font-weight:bold;v-text-kern:t" trim="t" fitpath="t" string="Step Two:&#10;Name on&#10; board"/>
            <w10:wrap type="tight"/>
          </v:shape>
        </w:pict>
      </w:r>
      <w:r w:rsidR="0084118B">
        <w:rPr>
          <w:noProof/>
        </w:rPr>
        <w:drawing>
          <wp:anchor distT="0" distB="0" distL="114300" distR="114300" simplePos="0" relativeHeight="251671552" behindDoc="0" locked="0" layoutInCell="1" allowOverlap="1" wp14:anchorId="1CB1A793" wp14:editId="66767204">
            <wp:simplePos x="0" y="0"/>
            <wp:positionH relativeFrom="column">
              <wp:posOffset>228600</wp:posOffset>
            </wp:positionH>
            <wp:positionV relativeFrom="paragraph">
              <wp:posOffset>7543800</wp:posOffset>
            </wp:positionV>
            <wp:extent cx="1371600" cy="1371600"/>
            <wp:effectExtent l="25400" t="0" r="0" b="0"/>
            <wp:wrapTight wrapText="bothSides">
              <wp:wrapPolygon edited="0">
                <wp:start x="-400" y="0"/>
                <wp:lineTo x="-400" y="21200"/>
                <wp:lineTo x="21600" y="21200"/>
                <wp:lineTo x="21600" y="0"/>
                <wp:lineTo x="-400" y="0"/>
              </wp:wrapPolygon>
            </wp:wrapTight>
            <wp:docPr id="6" name="Picture 6" descr="Screen shot 2011-01-27 at 2.3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1-27 at 2.38.27 PM.png"/>
                    <pic:cNvPicPr/>
                  </pic:nvPicPr>
                  <pic:blipFill>
                    <a:blip r:embed="rId6"/>
                    <a:stretch>
                      <a:fillRect/>
                    </a:stretch>
                  </pic:blipFill>
                  <pic:spPr>
                    <a:xfrm>
                      <a:off x="0" y="0"/>
                      <a:ext cx="1371600" cy="1371600"/>
                    </a:xfrm>
                    <a:prstGeom prst="rect">
                      <a:avLst/>
                    </a:prstGeom>
                  </pic:spPr>
                </pic:pic>
              </a:graphicData>
            </a:graphic>
          </wp:anchor>
        </w:drawing>
      </w:r>
      <w:r>
        <w:rPr>
          <w:noProof/>
        </w:rPr>
        <w:pict w14:anchorId="6900E575">
          <v:shape id="_x0000_s1035" type="#_x0000_t202" style="position:absolute;margin-left:-1in;margin-top:7in;width:270pt;height:108pt;z-index:251669504;mso-wrap-edited:f;mso-position-horizontal-relative:text;mso-position-vertical-relative:text" wrapcoords="0 0 21600 0 21600 21600 0 21600 0 0" filled="f" stroked="f">
            <v:fill o:detectmouseclick="t"/>
            <v:textbox inset=",7.2pt,,7.2pt">
              <w:txbxContent>
                <w:p w14:paraId="7F2D3F8B" w14:textId="77777777" w:rsidR="0084118B" w:rsidRPr="0084118B" w:rsidRDefault="0084118B" w:rsidP="0084118B">
                  <w:pPr>
                    <w:jc w:val="center"/>
                    <w:rPr>
                      <w:rFonts w:ascii="Comic Sans MS" w:hAnsi="Comic Sans MS"/>
                      <w:sz w:val="36"/>
                    </w:rPr>
                  </w:pPr>
                  <w:r>
                    <w:rPr>
                      <w:rFonts w:ascii="Comic Sans MS" w:hAnsi="Comic Sans MS"/>
                      <w:sz w:val="36"/>
                    </w:rPr>
                    <w:t>Use your time out to think about the choices you are making!</w:t>
                  </w:r>
                </w:p>
              </w:txbxContent>
            </v:textbox>
            <w10:wrap type="tight"/>
          </v:shape>
        </w:pict>
      </w:r>
      <w:r>
        <w:rPr>
          <w:noProof/>
        </w:rPr>
        <w:pict w14:anchorId="626FA9D2">
          <v:roundrect id="_x0000_s1033" style="position:absolute;margin-left:-1in;margin-top:342pt;width:267.5pt;height:375.5pt;z-index:251667456;mso-wrap-edited:f;mso-position-horizontal-relative:text;mso-position-vertical-relative:text" arcsize="10923f" wrapcoords="2868 -117 2418 -78 1068 391 618 821 281 1056 -168 1760 -168 19565 -112 19917 281 20543 1125 21247 2362 21678 2587 21678 19012 21678 19237 21678 20475 21247 21318 20543 21712 19917 21825 19330 21825 2073 21768 1760 21318 1056 20981 821 20531 391 19181 -78 18731 -117 2868 -117" filled="f" fillcolor="green" strokecolor="#f60" strokeweight="5pt">
            <v:fill o:detectmouseclick="t"/>
            <v:shadow opacity="22938f" mv:blur="38100f" offset="0,2pt"/>
            <v:textbox inset=",7.2pt,,7.2pt"/>
            <w10:wrap type="tight"/>
          </v:roundrect>
        </w:pict>
      </w:r>
      <w:r>
        <w:rPr>
          <w:noProof/>
        </w:rPr>
        <w:pict w14:anchorId="5C6DD939">
          <v:roundrect id="_x0000_s1030" style="position:absolute;margin-left:3in;margin-top:-54pt;width:267.5pt;height:375.5pt;z-index:251663360;mso-wrap-edited:f;mso-position-horizontal-relative:text;mso-position-vertical-relative:text" arcsize="10923f" wrapcoords="2868 -117 2418 -78 1068 391 618 821 281 1056 -168 1760 -168 19565 -112 19917 281 20543 1125 21247 2362 21678 2587 21678 19012 21678 19237 21678 20475 21247 21318 20543 21712 19917 21825 19330 21825 2073 21768 1760 21318 1056 20981 821 20531 391 19181 -78 18731 -117 2868 -117" filled="f" fillcolor="green" strokecolor="green" strokeweight="5pt">
            <v:fill o:detectmouseclick="t"/>
            <v:shadow opacity="22938f" mv:blur="38100f" offset="0,2pt"/>
            <v:textbox inset=",7.2pt,,7.2pt"/>
            <w10:wrap type="tight"/>
          </v:roundrect>
        </w:pict>
      </w:r>
      <w:r w:rsidR="0084118B">
        <w:rPr>
          <w:noProof/>
        </w:rPr>
        <w:drawing>
          <wp:anchor distT="0" distB="0" distL="114300" distR="114300" simplePos="0" relativeHeight="251661312" behindDoc="0" locked="0" layoutInCell="1" allowOverlap="1" wp14:anchorId="7D33441C" wp14:editId="32C8CF4C">
            <wp:simplePos x="0" y="0"/>
            <wp:positionH relativeFrom="column">
              <wp:posOffset>228600</wp:posOffset>
            </wp:positionH>
            <wp:positionV relativeFrom="paragraph">
              <wp:posOffset>2286000</wp:posOffset>
            </wp:positionV>
            <wp:extent cx="1608455" cy="1549400"/>
            <wp:effectExtent l="25400" t="0" r="0" b="0"/>
            <wp:wrapTight wrapText="bothSides">
              <wp:wrapPolygon edited="0">
                <wp:start x="10915" y="0"/>
                <wp:lineTo x="7163" y="5666"/>
                <wp:lineTo x="-341" y="8144"/>
                <wp:lineTo x="-341" y="11331"/>
                <wp:lineTo x="6140" y="11331"/>
                <wp:lineTo x="3752" y="21246"/>
                <wp:lineTo x="5799" y="21246"/>
                <wp:lineTo x="10574" y="21246"/>
                <wp:lineTo x="11597" y="20184"/>
                <wp:lineTo x="9892" y="16997"/>
                <wp:lineTo x="21489" y="14518"/>
                <wp:lineTo x="21489" y="0"/>
                <wp:lineTo x="10915" y="0"/>
              </wp:wrapPolygon>
            </wp:wrapTight>
            <wp:docPr id="4" name="Picture 4" descr=":::Downloads:MC9000787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MC900078790.WMF"/>
                    <pic:cNvPicPr>
                      <a:picLocks noChangeAspect="1" noChangeArrowheads="1"/>
                    </pic:cNvPicPr>
                  </pic:nvPicPr>
                  <pic:blipFill>
                    <a:blip r:embed="rId7"/>
                    <a:srcRect/>
                    <a:stretch>
                      <a:fillRect/>
                    </a:stretch>
                  </pic:blipFill>
                  <pic:spPr bwMode="auto">
                    <a:xfrm>
                      <a:off x="0" y="0"/>
                      <a:ext cx="1608455" cy="1549400"/>
                    </a:xfrm>
                    <a:prstGeom prst="rect">
                      <a:avLst/>
                    </a:prstGeom>
                    <a:noFill/>
                    <a:ln w="9525">
                      <a:noFill/>
                      <a:miter lim="800000"/>
                      <a:headEnd/>
                      <a:tailEnd/>
                    </a:ln>
                  </pic:spPr>
                </pic:pic>
              </a:graphicData>
            </a:graphic>
          </wp:anchor>
        </w:drawing>
      </w:r>
      <w:r>
        <w:rPr>
          <w:noProof/>
        </w:rPr>
        <w:pict w14:anchorId="5CC56A74">
          <v:roundrect id="_x0000_s1026" style="position:absolute;margin-left:-1in;margin-top:-54pt;width:267.5pt;height:375.5pt;z-index:251658240;mso-wrap-edited:f;mso-position-horizontal-relative:text;mso-position-vertical-relative:text" arcsize="10923f" wrapcoords="2868 -117 2418 -78 1068 391 618 821 281 1056 -168 1760 -168 19565 -112 19917 281 20543 1125 21247 2362 21678 2587 21678 19012 21678 19237 21678 20475 21247 21318 20543 21712 19917 21825 19330 21825 2073 21768 1760 21318 1056 20981 821 20531 391 19181 -78 18731 -117 2868 -117" filled="f" fillcolor="#3f80cd" strokecolor="blue" strokeweight="5pt">
            <v:fill color2="#9bc1ff" o:detectmouseclick="t" focusposition="" focussize=",90" type="gradient">
              <o:fill v:ext="view" type="gradientUnscaled"/>
            </v:fill>
            <v:shadow opacity="22938f" mv:blur="38100f" offset="0,2pt"/>
            <v:textbox inset=",7.2pt,,7.2pt"/>
            <w10:wrap type="tight"/>
          </v:roundrect>
        </w:pict>
      </w:r>
      <w:r>
        <w:rPr>
          <w:noProof/>
        </w:rPr>
        <w:pict w14:anchorId="1C91C7CC">
          <v:shape id="_x0000_s1028" type="#_x0000_t202" style="position:absolute;margin-left:-1in;margin-top:90pt;width:270pt;height:108pt;z-index:251662336;mso-wrap-edited:f;mso-position-horizontal-relative:text;mso-position-vertical-relative:text" wrapcoords="0 0 21600 0 21600 21600 0 21600 0 0" filled="f" stroked="f">
            <v:fill o:detectmouseclick="t"/>
            <v:textbox inset=",7.2pt,,7.2pt">
              <w:txbxContent>
                <w:p w14:paraId="3EF03FFB" w14:textId="77777777" w:rsidR="0084118B" w:rsidRPr="0084118B" w:rsidRDefault="0084118B" w:rsidP="0084118B">
                  <w:pPr>
                    <w:jc w:val="center"/>
                    <w:rPr>
                      <w:rFonts w:ascii="Comic Sans MS" w:hAnsi="Comic Sans MS"/>
                      <w:sz w:val="36"/>
                    </w:rPr>
                  </w:pPr>
                  <w:r w:rsidRPr="0084118B">
                    <w:rPr>
                      <w:rFonts w:ascii="Comic Sans MS" w:hAnsi="Comic Sans MS"/>
                      <w:sz w:val="36"/>
                    </w:rPr>
                    <w:t>Use this chance to change your behaviour and do the right thing!</w:t>
                  </w:r>
                </w:p>
              </w:txbxContent>
            </v:textbox>
            <w10:wrap type="tight"/>
          </v:shape>
        </w:pict>
      </w:r>
      <w:r>
        <w:rPr>
          <w:noProof/>
        </w:rPr>
        <w:pict w14:anchorId="1FAAA6EB">
          <v:shape id="_x0000_s1027" type="#_x0000_t136" style="position:absolute;margin-left:-54pt;margin-top:-36pt;width:234pt;height:108pt;z-index:251659264;mso-wrap-edited:f;mso-position-horizontal-relative:text;mso-position-vertical-relative:text" wrapcoords="13036 0 1617 0 95 324 -95 5196 -95 6658 3235 7633 7612 7795 7612 9094 9134 10231 10752 10393 3615 12018 1903 12505 1903 13154 2378 15590 2664 19326 10752 20625 17032 21275 18935 21275 19125 20787 19506 18351 19601 14941 18745 14454 10657 10231 8468 7795 14939 7633 21600 6333 21600 1624 20838 1299 14653 0 13036 0" fillcolor="blue" stroked="f" strokecolor="blue" strokeweight=".07pt">
            <v:stroke opacity="39322f"/>
            <v:shadow color="#548dd4" opacity="52429f" offset="0,1pt" offset2="-4pt,-2pt"/>
            <v:textpath style="font-family:&quot;Comic Sans MS&quot;;font-weight:bold;v-text-kern:t" trim="t" fitpath="t" string="Step One:&#10;Warning"/>
            <w10:wrap type="tight"/>
          </v:shape>
        </w:pict>
      </w:r>
    </w:p>
    <w:p w14:paraId="3DF8CA3B" w14:textId="77777777" w:rsidR="00D861FB" w:rsidRPr="00D861FB" w:rsidRDefault="00D861FB" w:rsidP="00D861FB"/>
    <w:p w14:paraId="0C731B85" w14:textId="77777777" w:rsidR="00D861FB" w:rsidRPr="00D861FB" w:rsidRDefault="00D861FB" w:rsidP="00D861FB"/>
    <w:p w14:paraId="36F367E0" w14:textId="77777777" w:rsidR="00D861FB" w:rsidRPr="00D861FB" w:rsidRDefault="001A1FC2" w:rsidP="00D861FB">
      <w:r>
        <w:rPr>
          <w:noProof/>
        </w:rPr>
        <w:pict w14:anchorId="70D2359F">
          <v:shape id="_x0000_s1034" type="#_x0000_t136" style="position:absolute;margin-left:-256.15pt;margin-top:11.2pt;width:234pt;height:2in;z-index:251668480;mso-wrap-edited:f" wrapcoords="12406 0 2316 242 896 323 672 3316 2989 3802 6651 3883 6651 4530 8669 5096 10762 5177 -74 6148 -74 6633 672 7685 822 9384 8370 10274 10762 10355 10762 11649 2840 12134 2840 13914 3064 14157 4110 14238 2914 14642 2840 15208 7399 15532 7399 15613 10613 16746 10762 16907 4409 18121 3288 19415 3139 19820 3064 20791 3438 21438 3512 21438 18460 21438 18311 18606 14200 18202 5007 18121 10837 16746 13453 15532 18610 15208 18610 13105 14649 12943 14649 12458 10762 11649 10762 10355 14051 10274 21600 9465 21600 5986 10687 5096 7324 3883 15022 3802 20852 3316 20852 889 13004 0 12406 0" fillcolor="#f60" stroked="f" strokecolor="green" strokeweight=".07pt">
            <v:stroke opacity="39322f"/>
            <v:shadow color="#548dd4" opacity="52429f" offset="0,1pt" offset2="-4pt,-2pt"/>
            <v:textpath style="font-family:&quot;Comic Sans MS&quot;;font-weight:bold;v-text-kern:t" trim="t" fitpath="t" string="Step Three:&#10;Time out and&#10;5 minutes&#10;detention"/>
            <w10:wrap type="tight"/>
          </v:shape>
        </w:pict>
      </w:r>
    </w:p>
    <w:p w14:paraId="32E4DCCF" w14:textId="77777777" w:rsidR="00D861FB" w:rsidRPr="00D861FB" w:rsidRDefault="00D861FB" w:rsidP="00D861FB"/>
    <w:p w14:paraId="10F7C246" w14:textId="77777777" w:rsidR="00D861FB" w:rsidRPr="00D861FB" w:rsidRDefault="00D861FB" w:rsidP="00D861FB"/>
    <w:p w14:paraId="0BE4BF70" w14:textId="77777777" w:rsidR="00D861FB" w:rsidRPr="00D861FB" w:rsidRDefault="00D861FB" w:rsidP="00D861FB"/>
    <w:p w14:paraId="6190F484" w14:textId="77777777" w:rsidR="00D861FB" w:rsidRPr="00D861FB" w:rsidRDefault="00D861FB" w:rsidP="00D861FB"/>
    <w:p w14:paraId="11015B13" w14:textId="77777777" w:rsidR="00D861FB" w:rsidRPr="00D861FB" w:rsidRDefault="00D861FB" w:rsidP="00D861FB"/>
    <w:p w14:paraId="7C0FA9B0" w14:textId="77777777" w:rsidR="00D861FB" w:rsidRPr="00D861FB" w:rsidRDefault="00D861FB" w:rsidP="00D861FB"/>
    <w:p w14:paraId="7FEDB135" w14:textId="77777777" w:rsidR="00D861FB" w:rsidRPr="00D861FB" w:rsidRDefault="00D861FB" w:rsidP="00D861FB"/>
    <w:p w14:paraId="5CB42A39" w14:textId="77777777" w:rsidR="00D861FB" w:rsidRPr="00D861FB" w:rsidRDefault="00D861FB" w:rsidP="00D861FB"/>
    <w:p w14:paraId="06C4C32C" w14:textId="77777777" w:rsidR="00D861FB" w:rsidRPr="00D861FB" w:rsidRDefault="00D861FB" w:rsidP="00D861FB"/>
    <w:p w14:paraId="45802921" w14:textId="77777777" w:rsidR="00D861FB" w:rsidRPr="00D861FB" w:rsidRDefault="00D861FB" w:rsidP="00D861FB"/>
    <w:p w14:paraId="60B6AF07" w14:textId="77777777" w:rsidR="00D861FB" w:rsidRPr="00D861FB" w:rsidRDefault="00D861FB" w:rsidP="00D861FB"/>
    <w:p w14:paraId="5B6589CA" w14:textId="77777777" w:rsidR="00D861FB" w:rsidRPr="00D861FB" w:rsidRDefault="00D861FB" w:rsidP="00D861FB"/>
    <w:p w14:paraId="6163F9F3" w14:textId="77777777" w:rsidR="00D861FB" w:rsidRPr="00D861FB" w:rsidRDefault="00D861FB" w:rsidP="00D861FB"/>
    <w:p w14:paraId="5378CAE0" w14:textId="77777777" w:rsidR="00D861FB" w:rsidRPr="00D861FB" w:rsidRDefault="00D861FB" w:rsidP="00D861FB"/>
    <w:p w14:paraId="5C0BC6EB" w14:textId="77777777" w:rsidR="00D861FB" w:rsidRPr="00D861FB" w:rsidRDefault="00D861FB" w:rsidP="00D861FB"/>
    <w:p w14:paraId="4ADB1384" w14:textId="77777777" w:rsidR="00D861FB" w:rsidRPr="00D861FB" w:rsidRDefault="00D861FB" w:rsidP="00D861FB"/>
    <w:p w14:paraId="5188893E" w14:textId="77777777" w:rsidR="00D861FB" w:rsidRPr="00D861FB" w:rsidRDefault="00D861FB" w:rsidP="00D861FB"/>
    <w:p w14:paraId="7E05E4A3" w14:textId="77777777" w:rsidR="00D861FB" w:rsidRPr="00D861FB" w:rsidRDefault="00D861FB" w:rsidP="00D861FB"/>
    <w:p w14:paraId="43214E9B" w14:textId="77777777" w:rsidR="00D861FB" w:rsidRPr="00D861FB" w:rsidRDefault="00D861FB" w:rsidP="00D861FB"/>
    <w:p w14:paraId="6FD160DB" w14:textId="77777777" w:rsidR="00D861FB" w:rsidRPr="00D861FB" w:rsidRDefault="00D861FB" w:rsidP="00D861FB"/>
    <w:p w14:paraId="4E7D9583" w14:textId="77777777" w:rsidR="00D861FB" w:rsidRPr="00D861FB" w:rsidRDefault="00D861FB" w:rsidP="00D861FB"/>
    <w:p w14:paraId="42DDA86B" w14:textId="77777777" w:rsidR="00D861FB" w:rsidRDefault="00D861FB" w:rsidP="00D861FB">
      <w:pPr>
        <w:jc w:val="center"/>
      </w:pPr>
    </w:p>
    <w:p w14:paraId="4C92E4F1" w14:textId="77777777" w:rsidR="00D861FB" w:rsidRDefault="00D861FB" w:rsidP="00D861FB">
      <w:pPr>
        <w:jc w:val="center"/>
      </w:pPr>
    </w:p>
    <w:p w14:paraId="3A65C3BF" w14:textId="77777777" w:rsidR="00D861FB" w:rsidRDefault="001A1FC2" w:rsidP="00D861FB">
      <w:pPr>
        <w:jc w:val="center"/>
      </w:pPr>
      <w:r>
        <w:rPr>
          <w:noProof/>
        </w:rPr>
        <w:lastRenderedPageBreak/>
        <w:pict w14:anchorId="4B601411">
          <v:shape id="_x0000_s1037" type="#_x0000_t136" style="position:absolute;left:0;text-align:left;margin-left:-54pt;margin-top:-36pt;width:252pt;height:198pt;z-index:251673600;mso-wrap-edited:f" wrapcoords="11493 0 3699 108 2708 162 2444 1728 2444 2160 5218 2538 8124 2592 8124 2862 4623 3834 3831 3942 3963 4320 4623 5130 4689 5940 4822 5994 7992 6102 13475 7776 3368 7776 2840 7830 2840 9936 6737 10314 10766 10368 10766 11232 1651 11502 1651 12096 528 12258 -66 12528 -66 13392 132 13770 13277 13824 10833 14634 2972 15444 2510 15768 2510 15984 2840 16416 2444 17280 2444 17604 7662 18090 10766 18144 10766 19008 5152 19278 4755 19332 4755 19872 4029 20034 3500 20358 3500 20952 3765 21492 3897 21492 18033 21492 17966 20034 17438 19980 13277 19872 14598 19494 13805 19332 10766 19008 10766 18144 14399 18090 19089 17658 19089 15930 13805 15606 5680 15552 10766 14688 19618 13878 19618 13824 21467 13014 21533 11556 20939 11556 10766 11232 10766 10368 14730 10314 17702 9990 17702 9504 18165 9450 18627 9018 18627 8478 14135 7776 10833 6912 17108 6102 17174 5184 17636 4806 17636 4590 17174 4320 17174 4050 10700 3402 8719 2592 12550 2538 19089 2052 19023 594 18231 486 12748 0 11493 0" fillcolor="#606" stroked="f" strokecolor="green" strokeweight=".07pt">
            <v:stroke opacity="39322f"/>
            <v:shadow color="#548dd4" opacity="52429f" offset="0,1pt" offset2="-4pt,-2pt"/>
            <v:textpath style="font-family:&quot;Comic Sans MS&quot;;font-weight:bold;v-text-kern:t" trim="t" fitpath="t" string="Step Four:&#10;Time out &#10;in another &#10;classroom and &#10;10 minutes&#10;detention"/>
            <w10:wrap type="tight"/>
          </v:shape>
        </w:pict>
      </w:r>
      <w:r>
        <w:rPr>
          <w:noProof/>
        </w:rPr>
        <w:pict w14:anchorId="3FEE9B08">
          <v:roundrect id="_x0000_s1036" style="position:absolute;left:0;text-align:left;margin-left:-60pt;margin-top:-42pt;width:267.5pt;height:375.5pt;z-index:251672576;mso-wrap-edited:f;mso-position-horizontal:absolute;mso-position-vertical:absolute" arcsize="10923f" wrapcoords="2868 -117 2418 -78 1068 391 618 821 281 1056 -168 1760 -168 19565 -112 19917 281 20543 1125 21247 2362 21678 2587 21678 19012 21678 19237 21678 20475 21247 21318 20543 21712 19917 21825 19330 21825 2073 21768 1760 21318 1056 20981 821 20531 391 19181 -78 18731 -117 2868 -117" filled="f" fillcolor="#606" strokecolor="#606" strokeweight="5pt">
            <v:fill o:detectmouseclick="t"/>
            <v:shadow opacity="22938f" mv:blur="38100f" offset="0,2pt"/>
            <v:textbox inset=",7.2pt,,7.2pt"/>
            <w10:wrap type="tight"/>
          </v:roundrect>
        </w:pict>
      </w:r>
    </w:p>
    <w:p w14:paraId="6D135A30" w14:textId="77777777" w:rsidR="00D861FB" w:rsidRDefault="00D861FB" w:rsidP="00D861FB">
      <w:pPr>
        <w:jc w:val="center"/>
      </w:pPr>
    </w:p>
    <w:p w14:paraId="1A77E18B" w14:textId="77777777" w:rsidR="0084118B" w:rsidRPr="00D861FB" w:rsidRDefault="00D861FB" w:rsidP="00D861FB">
      <w:pPr>
        <w:jc w:val="center"/>
      </w:pPr>
      <w:r>
        <w:rPr>
          <w:noProof/>
        </w:rPr>
        <w:drawing>
          <wp:anchor distT="0" distB="0" distL="114300" distR="114300" simplePos="0" relativeHeight="251679744" behindDoc="0" locked="0" layoutInCell="1" allowOverlap="1" wp14:anchorId="3FBE46FE" wp14:editId="01B643E3">
            <wp:simplePos x="0" y="0"/>
            <wp:positionH relativeFrom="column">
              <wp:posOffset>643890</wp:posOffset>
            </wp:positionH>
            <wp:positionV relativeFrom="paragraph">
              <wp:posOffset>6500495</wp:posOffset>
            </wp:positionV>
            <wp:extent cx="1600200" cy="1612900"/>
            <wp:effectExtent l="25400" t="0" r="0" b="0"/>
            <wp:wrapTight wrapText="bothSides">
              <wp:wrapPolygon edited="0">
                <wp:start x="-343" y="0"/>
                <wp:lineTo x="-343" y="21430"/>
                <wp:lineTo x="21600" y="21430"/>
                <wp:lineTo x="21600" y="0"/>
                <wp:lineTo x="-343" y="0"/>
              </wp:wrapPolygon>
            </wp:wrapTight>
            <wp:docPr id="11" name="Picture 11" descr="Screen shot 2011-01-27 at 2.41.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1-27 at 2.41.22 PM.png"/>
                    <pic:cNvPicPr/>
                  </pic:nvPicPr>
                  <pic:blipFill>
                    <a:blip r:embed="rId8"/>
                    <a:stretch>
                      <a:fillRect/>
                    </a:stretch>
                  </pic:blipFill>
                  <pic:spPr>
                    <a:xfrm>
                      <a:off x="0" y="0"/>
                      <a:ext cx="1600200" cy="1612900"/>
                    </a:xfrm>
                    <a:prstGeom prst="rect">
                      <a:avLst/>
                    </a:prstGeom>
                  </pic:spPr>
                </pic:pic>
              </a:graphicData>
            </a:graphic>
          </wp:anchor>
        </w:drawing>
      </w:r>
      <w:r w:rsidR="001A1FC2">
        <w:rPr>
          <w:noProof/>
        </w:rPr>
        <w:pict w14:anchorId="48570520">
          <v:shape id="_x0000_s1039" type="#_x0000_t136" style="position:absolute;left:0;text-align:left;margin-left:-3.3pt;margin-top:313.85pt;width:234pt;height:180pt;z-index:251677696;mso-wrap-edited:f;mso-position-horizontal:absolute;mso-position-horizontal-relative:text;mso-position-vertical:absolute;mso-position-vertical-relative:text" wrapcoords="11670 0 5051 129 4238 194 4064 2594 6212 3048 8767 3113 8767 3502 10045 4086 10800 4151 5632 4670 4935 4800 4935 5189 5574 6162 5748 7329 10800 8302 10800 9340 2961 9405 2032 9470 2032 12064 5225 12389 10800 12454 10800 14529 3658 14854 2264 14983 2264 15632 2322 16605 2322 16800 8651 17578 10800 17643 10800 18681 2032 18745 1916 19394 -58 19718 -58 20756 174 21470 21600 21470 21600 18745 10800 18681 10800 17643 11961 17578 19161 16800 19219 16151 19045 15827 18638 15567 19219 14918 18754 14918 10800 14529 10800 12454 19393 12324 19509 11481 18290 11351 19509 10572 19509 9924 14632 9340 10800 9340 10800 8302 16200 7394 16200 6227 16548 5837 16548 5578 16141 4994 15096 4800 10741 4086 9348 3113 12890 3048 17477 2529 17477 713 15154 259 12716 0 11670 0" fillcolor="red" stroked="f" strokecolor="green" strokeweight=".07pt">
            <v:stroke opacity="39322f"/>
            <v:shadow color="#548dd4" opacity="52429f" offset="0,1pt" offset2="-4pt,-2pt"/>
            <v:textpath style="font-family:&quot;Comic Sans MS&quot;;font-weight:bold;v-text-kern:t" trim="t" fitpath="t" string="Step Five:&#10;Time out &#10;in the office;&#10;consequences &#10;will be discussed&#10;"/>
            <w10:wrap type="tight"/>
          </v:shape>
        </w:pict>
      </w:r>
      <w:r w:rsidR="001A1FC2">
        <w:rPr>
          <w:noProof/>
        </w:rPr>
        <w:pict w14:anchorId="4D6C762B">
          <v:roundrect id="_x0000_s1038" style="position:absolute;left:0;text-align:left;margin-left:-21.3pt;margin-top:295.85pt;width:267.5pt;height:375.5pt;z-index:251676672;mso-wrap-edited:f;mso-position-horizontal:absolute;mso-position-horizontal-relative:text;mso-position-vertical:absolute;mso-position-vertical-relative:text" arcsize="10923f" wrapcoords="2868 -117 2418 -78 1068 391 618 821 281 1056 -168 1760 -168 19565 -112 19917 281 20543 1125 21247 2362 21678 2587 21678 19012 21678 19237 21678 20475 21247 21318 20543 21712 19917 21825 19330 21825 2073 21768 1760 21318 1056 20981 821 20531 391 19181 -78 18731 -117 2868 -117" filled="f" fillcolor="#606" strokecolor="red" strokeweight="5pt">
            <v:fill o:detectmouseclick="t"/>
            <v:shadow opacity="22938f" mv:blur="38100f" offset="0,2pt"/>
            <v:textbox inset=",7.2pt,,7.2pt"/>
            <w10:wrap type="tight"/>
          </v:roundrect>
        </w:pict>
      </w:r>
      <w:r>
        <w:rPr>
          <w:noProof/>
        </w:rPr>
        <w:drawing>
          <wp:anchor distT="0" distB="0" distL="114300" distR="114300" simplePos="0" relativeHeight="251675648" behindDoc="0" locked="0" layoutInCell="1" allowOverlap="1" wp14:anchorId="54FE1C6C" wp14:editId="33953C0B">
            <wp:simplePos x="0" y="0"/>
            <wp:positionH relativeFrom="column">
              <wp:posOffset>-2327910</wp:posOffset>
            </wp:positionH>
            <wp:positionV relativeFrom="paragraph">
              <wp:posOffset>1928495</wp:posOffset>
            </wp:positionV>
            <wp:extent cx="1143000" cy="1778000"/>
            <wp:effectExtent l="25400" t="0" r="0" b="0"/>
            <wp:wrapTight wrapText="bothSides">
              <wp:wrapPolygon edited="0">
                <wp:start x="-480" y="0"/>
                <wp:lineTo x="-480" y="21291"/>
                <wp:lineTo x="21600" y="21291"/>
                <wp:lineTo x="21600" y="0"/>
                <wp:lineTo x="-480" y="0"/>
              </wp:wrapPolygon>
            </wp:wrapTight>
            <wp:docPr id="10" name="Picture 10" descr="Screen shot 2011-01-27 at 2.40.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1-27 at 2.40.01 PM.png"/>
                    <pic:cNvPicPr/>
                  </pic:nvPicPr>
                  <pic:blipFill>
                    <a:blip r:embed="rId9"/>
                    <a:stretch>
                      <a:fillRect/>
                    </a:stretch>
                  </pic:blipFill>
                  <pic:spPr>
                    <a:xfrm>
                      <a:off x="0" y="0"/>
                      <a:ext cx="1143000" cy="1778000"/>
                    </a:xfrm>
                    <a:prstGeom prst="rect">
                      <a:avLst/>
                    </a:prstGeom>
                  </pic:spPr>
                </pic:pic>
              </a:graphicData>
            </a:graphic>
          </wp:anchor>
        </w:drawing>
      </w:r>
    </w:p>
    <w:sectPr w:rsidR="0084118B" w:rsidRPr="00D861FB" w:rsidSect="0084118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118B"/>
    <w:rsid w:val="001A1FC2"/>
    <w:rsid w:val="006604FD"/>
    <w:rsid w:val="007B3E16"/>
    <w:rsid w:val="0084118B"/>
    <w:rsid w:val="00D861F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enu v:ext="edit" fillcolor="red" strokecolor="red"/>
    </o:shapedefaults>
    <o:shapelayout v:ext="edit">
      <o:idmap v:ext="edit" data="1"/>
    </o:shapelayout>
  </w:shapeDefaults>
  <w:decimalSymbol w:val="."/>
  <w:listSeparator w:val=","/>
  <w14:docId w14:val="0701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wmf"/><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Words>
  <Characters>40</Characters>
  <Application>Microsoft Macintosh Word</Application>
  <DocSecurity>0</DocSecurity>
  <Lines>1</Lines>
  <Paragraphs>1</Paragraphs>
  <ScaleCrop>false</ScaleCrop>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cp:lastModifiedBy>Emma Kelly</cp:lastModifiedBy>
  <cp:revision>4</cp:revision>
  <dcterms:created xsi:type="dcterms:W3CDTF">2011-01-27T04:08:00Z</dcterms:created>
  <dcterms:modified xsi:type="dcterms:W3CDTF">2012-08-05T01:00:00Z</dcterms:modified>
</cp:coreProperties>
</file>